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E" w:rsidRPr="007F083C" w:rsidRDefault="00F96C1E" w:rsidP="00EA54B4">
      <w:pPr>
        <w:jc w:val="center"/>
        <w:rPr>
          <w:rFonts w:ascii="Garamond" w:hAnsi="Garamond"/>
          <w:b/>
          <w:sz w:val="36"/>
          <w:szCs w:val="36"/>
        </w:rPr>
      </w:pPr>
      <w:r w:rsidRPr="007F083C">
        <w:rPr>
          <w:rFonts w:ascii="Garamond" w:hAnsi="Garamond"/>
          <w:b/>
          <w:sz w:val="36"/>
          <w:szCs w:val="36"/>
        </w:rPr>
        <w:t>APPLICATION AND REGISTRATION FORM</w:t>
      </w:r>
    </w:p>
    <w:p w:rsidR="0081122F" w:rsidRPr="007F083C" w:rsidRDefault="0081122F" w:rsidP="0081122F">
      <w:pPr>
        <w:rPr>
          <w:rFonts w:ascii="Garamond" w:hAnsi="Garamond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552"/>
        <w:gridCol w:w="3969"/>
      </w:tblGrid>
      <w:tr w:rsidR="008E0D01" w:rsidRPr="007F083C" w:rsidTr="000A753A">
        <w:tc>
          <w:tcPr>
            <w:tcW w:w="9923" w:type="dxa"/>
            <w:gridSpan w:val="3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b/>
                <w:lang w:eastAsia="zh-HK"/>
              </w:rPr>
            </w:pPr>
            <w:r w:rsidRPr="007F083C">
              <w:rPr>
                <w:rFonts w:ascii="Garamond" w:hAnsi="Garamond" w:cs="Arial"/>
                <w:b/>
                <w:lang w:eastAsia="zh-HK"/>
              </w:rPr>
              <w:t>Personal Particulars</w:t>
            </w: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Date of Application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Last Name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First Name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Middle Name (If any)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 xml:space="preserve">Social Security/Passport Number 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Date of Expiry of the Passport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Country of Residence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Nationality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Program of Study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Date of Birth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Gender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Marital Status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Current Address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Permanent Address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C14E3E" w:rsidP="000A753A">
            <w:pPr>
              <w:rPr>
                <w:rFonts w:ascii="Garamond" w:hAnsi="Garamond" w:cs="Arial"/>
                <w:lang w:eastAsia="zh-HK"/>
              </w:rPr>
            </w:pPr>
            <w:r>
              <w:rPr>
                <w:rFonts w:ascii="Garamond" w:hAnsi="Garamond" w:cs="Arial"/>
                <w:lang w:eastAsia="zh-HK"/>
              </w:rPr>
              <w:t>Contact</w:t>
            </w:r>
            <w:r w:rsidR="00EA54B4" w:rsidRPr="007F083C">
              <w:rPr>
                <w:rFonts w:ascii="Garamond" w:hAnsi="Garamond" w:cs="Arial"/>
                <w:lang w:eastAsia="zh-HK"/>
              </w:rPr>
              <w:t xml:space="preserve"> Number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3402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Email Address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FF28EE" w:rsidRPr="007F083C" w:rsidTr="000A753A">
        <w:tc>
          <w:tcPr>
            <w:tcW w:w="3402" w:type="dxa"/>
            <w:shd w:val="clear" w:color="auto" w:fill="auto"/>
          </w:tcPr>
          <w:p w:rsidR="00FF28EE" w:rsidRPr="007F083C" w:rsidRDefault="00FF28EE" w:rsidP="000A753A">
            <w:pPr>
              <w:rPr>
                <w:rFonts w:ascii="Garamond" w:hAnsi="Garamond" w:cs="Arial"/>
                <w:lang w:eastAsia="zh-HK"/>
              </w:rPr>
            </w:pPr>
            <w:r>
              <w:rPr>
                <w:rFonts w:ascii="Garamond" w:hAnsi="Garamond" w:cs="Arial" w:hint="eastAsia"/>
                <w:lang w:eastAsia="zh-HK"/>
              </w:rPr>
              <w:t>Program of Study/University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FF28EE" w:rsidRPr="007F083C" w:rsidRDefault="00FF28EE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9923" w:type="dxa"/>
            <w:gridSpan w:val="3"/>
            <w:shd w:val="clear" w:color="auto" w:fill="auto"/>
          </w:tcPr>
          <w:p w:rsidR="00EA54B4" w:rsidRPr="007F083C" w:rsidRDefault="00EA54B4" w:rsidP="00EA54B4">
            <w:pPr>
              <w:rPr>
                <w:rFonts w:ascii="Garamond" w:hAnsi="Garamond" w:cs="Arial"/>
                <w:b/>
                <w:lang w:eastAsia="zh-HK"/>
              </w:rPr>
            </w:pPr>
            <w:r w:rsidRPr="007F083C">
              <w:rPr>
                <w:rFonts w:ascii="Garamond" w:hAnsi="Garamond" w:cs="Arial"/>
                <w:b/>
                <w:lang w:eastAsia="zh-HK"/>
              </w:rPr>
              <w:t>In the case of an emergency, who do you want the school to contact?</w:t>
            </w:r>
          </w:p>
        </w:tc>
      </w:tr>
      <w:tr w:rsidR="00EA54B4" w:rsidRPr="007F083C" w:rsidTr="000A753A">
        <w:tc>
          <w:tcPr>
            <w:tcW w:w="5954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Full Name</w:t>
            </w:r>
          </w:p>
        </w:tc>
        <w:tc>
          <w:tcPr>
            <w:tcW w:w="3969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5954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Address</w:t>
            </w:r>
          </w:p>
        </w:tc>
        <w:tc>
          <w:tcPr>
            <w:tcW w:w="3969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5954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Relationship</w:t>
            </w:r>
          </w:p>
        </w:tc>
        <w:tc>
          <w:tcPr>
            <w:tcW w:w="3969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EA54B4" w:rsidRPr="007F083C" w:rsidTr="000A753A">
        <w:tc>
          <w:tcPr>
            <w:tcW w:w="5954" w:type="dxa"/>
            <w:gridSpan w:val="2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Contact Phone Number</w:t>
            </w:r>
          </w:p>
        </w:tc>
        <w:tc>
          <w:tcPr>
            <w:tcW w:w="3969" w:type="dxa"/>
            <w:shd w:val="clear" w:color="auto" w:fill="auto"/>
          </w:tcPr>
          <w:p w:rsidR="00EA54B4" w:rsidRPr="007F083C" w:rsidRDefault="00EA54B4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</w:tbl>
    <w:p w:rsidR="008E0D01" w:rsidRDefault="008E0D01" w:rsidP="008E0D01">
      <w:pPr>
        <w:ind w:leftChars="-236" w:left="-566"/>
        <w:rPr>
          <w:rFonts w:ascii="Garamond" w:hAnsi="Garamond" w:cs="Arial"/>
          <w:b/>
          <w:sz w:val="20"/>
          <w:szCs w:val="20"/>
          <w:lang w:eastAsia="zh-HK"/>
        </w:rPr>
      </w:pPr>
    </w:p>
    <w:p w:rsidR="00EA54B4" w:rsidRPr="007F083C" w:rsidRDefault="008E0D01" w:rsidP="008E0D01">
      <w:pPr>
        <w:ind w:leftChars="-236" w:left="-566"/>
        <w:rPr>
          <w:rFonts w:ascii="Garamond" w:hAnsi="Garamond" w:cs="Arial"/>
          <w:b/>
          <w:lang w:eastAsia="zh-HK"/>
        </w:rPr>
      </w:pPr>
      <w:bookmarkStart w:id="0" w:name="_GoBack"/>
      <w:bookmarkEnd w:id="0"/>
      <w:r w:rsidRPr="007F083C">
        <w:rPr>
          <w:rFonts w:ascii="Garamond" w:hAnsi="Garamond" w:cs="Arial"/>
          <w:b/>
          <w:lang w:eastAsia="zh-HK"/>
        </w:rPr>
        <w:t>Education and Training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2899"/>
        <w:gridCol w:w="3667"/>
      </w:tblGrid>
      <w:tr w:rsidR="008E0D01" w:rsidRPr="007F083C" w:rsidTr="000A753A">
        <w:tc>
          <w:tcPr>
            <w:tcW w:w="3357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Name of School</w:t>
            </w:r>
          </w:p>
        </w:tc>
        <w:tc>
          <w:tcPr>
            <w:tcW w:w="2899" w:type="dxa"/>
            <w:shd w:val="clear" w:color="auto" w:fill="auto"/>
          </w:tcPr>
          <w:p w:rsidR="008E0D01" w:rsidRPr="007F083C" w:rsidRDefault="008E0D01" w:rsidP="008E0D01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Program/Award received</w:t>
            </w:r>
          </w:p>
        </w:tc>
        <w:tc>
          <w:tcPr>
            <w:tcW w:w="3667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 w:cs="Arial"/>
                <w:lang w:eastAsia="zh-HK"/>
              </w:rPr>
              <w:t>Date (From-To)</w:t>
            </w:r>
          </w:p>
        </w:tc>
      </w:tr>
      <w:tr w:rsidR="008E0D01" w:rsidRPr="007F083C" w:rsidTr="000A753A">
        <w:tc>
          <w:tcPr>
            <w:tcW w:w="3357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</w:p>
        </w:tc>
        <w:tc>
          <w:tcPr>
            <w:tcW w:w="2899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</w:p>
        </w:tc>
        <w:tc>
          <w:tcPr>
            <w:tcW w:w="3667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8E0D01" w:rsidRPr="007F083C" w:rsidTr="000A753A">
        <w:tc>
          <w:tcPr>
            <w:tcW w:w="3357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</w:p>
        </w:tc>
        <w:tc>
          <w:tcPr>
            <w:tcW w:w="2899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</w:p>
        </w:tc>
        <w:tc>
          <w:tcPr>
            <w:tcW w:w="3667" w:type="dxa"/>
            <w:shd w:val="clear" w:color="auto" w:fill="auto"/>
          </w:tcPr>
          <w:p w:rsidR="008E0D01" w:rsidRPr="007F083C" w:rsidRDefault="008E0D01" w:rsidP="0081122F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8E0D01" w:rsidRPr="007F083C" w:rsidTr="000A753A">
        <w:tc>
          <w:tcPr>
            <w:tcW w:w="3357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</w:p>
        </w:tc>
        <w:tc>
          <w:tcPr>
            <w:tcW w:w="2899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</w:p>
        </w:tc>
        <w:tc>
          <w:tcPr>
            <w:tcW w:w="3667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</w:tbl>
    <w:p w:rsidR="008E0D01" w:rsidRPr="007F083C" w:rsidRDefault="008E0D01" w:rsidP="0081122F">
      <w:pPr>
        <w:rPr>
          <w:rFonts w:ascii="Garamond" w:hAnsi="Garamond" w:cs="Arial"/>
          <w:b/>
          <w:sz w:val="20"/>
          <w:szCs w:val="20"/>
          <w:lang w:eastAsia="zh-HK"/>
        </w:rPr>
      </w:pPr>
    </w:p>
    <w:p w:rsidR="008E0D01" w:rsidRPr="007F083C" w:rsidRDefault="00966197" w:rsidP="008E0D01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  <w:r w:rsidRPr="007F083C">
        <w:rPr>
          <w:rFonts w:ascii="Garamond" w:hAnsi="Garamond"/>
          <w:lang w:eastAsia="zh-HK"/>
        </w:rPr>
        <w:t>Please re</w:t>
      </w:r>
      <w:r w:rsidRPr="007F083C">
        <w:rPr>
          <w:rFonts w:ascii="Garamond" w:hAnsi="Garamond"/>
        </w:rPr>
        <w:t xml:space="preserve">turn </w:t>
      </w:r>
      <w:r w:rsidRPr="007F083C">
        <w:rPr>
          <w:rFonts w:ascii="Garamond" w:hAnsi="Garamond"/>
          <w:lang w:eastAsia="zh-HK"/>
        </w:rPr>
        <w:t>t</w:t>
      </w:r>
      <w:r w:rsidR="008E0D01" w:rsidRPr="007F083C">
        <w:rPr>
          <w:rFonts w:ascii="Garamond" w:hAnsi="Garamond"/>
        </w:rPr>
        <w:t xml:space="preserve">his Application </w:t>
      </w:r>
      <w:r w:rsidRPr="007F083C">
        <w:rPr>
          <w:rFonts w:ascii="Garamond" w:hAnsi="Garamond"/>
          <w:lang w:eastAsia="zh-HK"/>
        </w:rPr>
        <w:t xml:space="preserve">via email at </w:t>
      </w:r>
      <w:hyperlink r:id="rId7" w:history="1">
        <w:r w:rsidR="006E7146" w:rsidRPr="006E7146">
          <w:rPr>
            <w:rFonts w:ascii="Garamond" w:hAnsi="Garamond"/>
            <w:lang w:eastAsia="zh-HK"/>
          </w:rPr>
          <w:t>admission@acet.education</w:t>
        </w:r>
      </w:hyperlink>
      <w:r w:rsidR="006E7146" w:rsidRPr="006E7146">
        <w:rPr>
          <w:rFonts w:ascii="Garamond" w:hAnsi="Garamond"/>
          <w:lang w:eastAsia="zh-HK"/>
        </w:rPr>
        <w:t xml:space="preserve"> </w:t>
      </w:r>
      <w:r w:rsidRPr="007F083C">
        <w:rPr>
          <w:rFonts w:ascii="Garamond" w:hAnsi="Garamond"/>
          <w:lang w:eastAsia="zh-HK"/>
        </w:rPr>
        <w:t>w</w:t>
      </w:r>
      <w:r w:rsidR="008E0D01" w:rsidRPr="007F083C">
        <w:rPr>
          <w:rFonts w:ascii="Garamond" w:hAnsi="Garamond"/>
          <w:lang w:eastAsia="zh-HK"/>
        </w:rPr>
        <w:t xml:space="preserve">ith </w:t>
      </w:r>
    </w:p>
    <w:p w:rsidR="008E0D01" w:rsidRPr="007F083C" w:rsidRDefault="008E0D01" w:rsidP="008E0D01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  <w:r w:rsidRPr="007F083C">
        <w:rPr>
          <w:rFonts w:ascii="Garamond" w:hAnsi="Garamond"/>
          <w:lang w:eastAsia="zh-HK"/>
        </w:rPr>
        <w:t xml:space="preserve">(1) </w:t>
      </w:r>
      <w:r w:rsidRPr="007F083C">
        <w:rPr>
          <w:rFonts w:ascii="Garamond" w:hAnsi="Garamond"/>
        </w:rPr>
        <w:t>Most Current Passport Color Pictures</w:t>
      </w:r>
    </w:p>
    <w:p w:rsidR="008E0D01" w:rsidRPr="007F083C" w:rsidRDefault="008E0D01" w:rsidP="008E0D01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  <w:r w:rsidRPr="007F083C">
        <w:rPr>
          <w:rFonts w:ascii="Garamond" w:hAnsi="Garamond"/>
        </w:rPr>
        <w:t>(2)</w:t>
      </w:r>
      <w:r w:rsidRPr="007F083C">
        <w:rPr>
          <w:rFonts w:ascii="Garamond" w:hAnsi="Garamond"/>
          <w:lang w:eastAsia="zh-HK"/>
        </w:rPr>
        <w:t xml:space="preserve"> </w:t>
      </w:r>
      <w:r w:rsidRPr="007F083C">
        <w:rPr>
          <w:rFonts w:ascii="Garamond" w:hAnsi="Garamond"/>
        </w:rPr>
        <w:t>All Certificates, Diplomas and Ordination Cert</w:t>
      </w:r>
      <w:r w:rsidRPr="007F083C">
        <w:rPr>
          <w:rFonts w:ascii="Garamond" w:hAnsi="Garamond"/>
          <w:lang w:eastAsia="zh-HK"/>
        </w:rPr>
        <w:t>ificates</w:t>
      </w:r>
      <w:r w:rsidRPr="007F083C">
        <w:rPr>
          <w:rFonts w:ascii="Garamond" w:hAnsi="Garamond"/>
        </w:rPr>
        <w:t>,</w:t>
      </w:r>
      <w:r w:rsidRPr="007F083C">
        <w:rPr>
          <w:rFonts w:ascii="Garamond" w:hAnsi="Garamond"/>
          <w:lang w:eastAsia="zh-HK"/>
        </w:rPr>
        <w:t xml:space="preserve"> </w:t>
      </w:r>
      <w:r w:rsidRPr="007F083C">
        <w:rPr>
          <w:rFonts w:ascii="Garamond" w:hAnsi="Garamond"/>
        </w:rPr>
        <w:t xml:space="preserve">High School Diploma, or </w:t>
      </w:r>
      <w:r w:rsidRPr="007F083C">
        <w:rPr>
          <w:rFonts w:ascii="Garamond" w:hAnsi="Garamond"/>
          <w:lang w:eastAsia="zh-HK"/>
        </w:rPr>
        <w:t>GED</w:t>
      </w:r>
      <w:r w:rsidRPr="007F083C">
        <w:rPr>
          <w:rFonts w:ascii="Garamond" w:hAnsi="Garamond"/>
        </w:rPr>
        <w:t xml:space="preserve"> </w:t>
      </w:r>
    </w:p>
    <w:p w:rsidR="00966197" w:rsidRPr="007F083C" w:rsidRDefault="008E0D01" w:rsidP="008E0D01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  <w:r w:rsidRPr="007F083C">
        <w:rPr>
          <w:rFonts w:ascii="Garamond" w:hAnsi="Garamond"/>
        </w:rPr>
        <w:t xml:space="preserve">(3) </w:t>
      </w:r>
      <w:r w:rsidR="00966197" w:rsidRPr="007F083C">
        <w:rPr>
          <w:rFonts w:ascii="Garamond" w:hAnsi="Garamond"/>
          <w:lang w:eastAsia="zh-HK"/>
        </w:rPr>
        <w:t>Main Page of your passport</w:t>
      </w:r>
    </w:p>
    <w:p w:rsidR="008E0D01" w:rsidRPr="007F083C" w:rsidRDefault="008E0D01" w:rsidP="008E0D01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</w:p>
    <w:p w:rsidR="00210FC7" w:rsidRDefault="008E0D01" w:rsidP="008E0D01">
      <w:pPr>
        <w:snapToGrid w:val="0"/>
        <w:ind w:leftChars="-236" w:left="-566" w:rightChars="-298" w:right="-715"/>
        <w:rPr>
          <w:rFonts w:ascii="Garamond" w:hAnsi="Garamond"/>
        </w:rPr>
      </w:pPr>
      <w:r w:rsidRPr="007F083C">
        <w:rPr>
          <w:rFonts w:ascii="Garamond" w:hAnsi="Garamond"/>
          <w:lang w:eastAsia="zh-HK"/>
        </w:rPr>
        <w:t>I</w:t>
      </w:r>
      <w:r w:rsidRPr="007F083C">
        <w:rPr>
          <w:rFonts w:ascii="Garamond" w:hAnsi="Garamond"/>
        </w:rPr>
        <w:t xml:space="preserve"> ___________________________________________by signing below, have acknowledged that I have personally</w:t>
      </w:r>
      <w:r w:rsidR="00966197" w:rsidRPr="007F083C">
        <w:rPr>
          <w:rFonts w:ascii="Garamond" w:hAnsi="Garamond"/>
        </w:rPr>
        <w:t xml:space="preserve"> </w:t>
      </w:r>
      <w:r w:rsidRPr="007F083C">
        <w:rPr>
          <w:rFonts w:ascii="Garamond" w:hAnsi="Garamond"/>
        </w:rPr>
        <w:t>obtained and read</w:t>
      </w:r>
      <w:r w:rsidR="00966197" w:rsidRPr="007F083C">
        <w:rPr>
          <w:rFonts w:ascii="Garamond" w:hAnsi="Garamond"/>
        </w:rPr>
        <w:t xml:space="preserve"> </w:t>
      </w:r>
      <w:r w:rsidRPr="007F083C">
        <w:rPr>
          <w:rFonts w:ascii="Garamond" w:hAnsi="Garamond"/>
        </w:rPr>
        <w:t xml:space="preserve">the </w:t>
      </w:r>
      <w:r w:rsidR="00C14E3E">
        <w:rPr>
          <w:rFonts w:ascii="Garamond" w:hAnsi="Garamond"/>
          <w:lang w:eastAsia="zh-HK"/>
        </w:rPr>
        <w:t>ACET</w:t>
      </w:r>
      <w:r w:rsidRPr="007F083C">
        <w:rPr>
          <w:rFonts w:ascii="Garamond" w:hAnsi="Garamond"/>
        </w:rPr>
        <w:t>’s</w:t>
      </w:r>
      <w:r w:rsidR="00966197" w:rsidRPr="007F083C">
        <w:rPr>
          <w:rFonts w:ascii="Garamond" w:hAnsi="Garamond"/>
        </w:rPr>
        <w:t xml:space="preserve"> </w:t>
      </w:r>
      <w:r w:rsidR="00C14E3E">
        <w:rPr>
          <w:rFonts w:ascii="Garamond" w:hAnsi="Garamond"/>
        </w:rPr>
        <w:t>website</w:t>
      </w:r>
      <w:r w:rsidRPr="007F083C">
        <w:rPr>
          <w:rFonts w:ascii="Garamond" w:hAnsi="Garamond"/>
          <w:lang w:eastAsia="zh-HK"/>
        </w:rPr>
        <w:t xml:space="preserve"> </w:t>
      </w:r>
      <w:r w:rsidRPr="007F083C">
        <w:rPr>
          <w:rFonts w:ascii="Garamond" w:hAnsi="Garamond"/>
        </w:rPr>
        <w:t>containing all its programs and have</w:t>
      </w:r>
      <w:r w:rsidRPr="007F083C">
        <w:rPr>
          <w:rFonts w:ascii="Garamond" w:hAnsi="Garamond"/>
          <w:lang w:eastAsia="zh-HK"/>
        </w:rPr>
        <w:t xml:space="preserve"> </w:t>
      </w:r>
      <w:r w:rsidRPr="007F083C">
        <w:rPr>
          <w:rFonts w:ascii="Garamond" w:hAnsi="Garamond"/>
        </w:rPr>
        <w:t>all</w:t>
      </w:r>
      <w:r w:rsidRPr="007F083C">
        <w:rPr>
          <w:rFonts w:ascii="Garamond" w:hAnsi="Garamond"/>
          <w:lang w:eastAsia="zh-HK"/>
        </w:rPr>
        <w:t xml:space="preserve"> </w:t>
      </w:r>
      <w:r w:rsidRPr="007F083C">
        <w:rPr>
          <w:rFonts w:ascii="Garamond" w:hAnsi="Garamond"/>
        </w:rPr>
        <w:t>my questions answered before I proceeded</w:t>
      </w:r>
      <w:r w:rsidR="00966197" w:rsidRPr="007F083C">
        <w:rPr>
          <w:rFonts w:ascii="Garamond" w:hAnsi="Garamond"/>
        </w:rPr>
        <w:t xml:space="preserve"> </w:t>
      </w:r>
      <w:r w:rsidR="00C14E3E">
        <w:rPr>
          <w:rFonts w:ascii="Garamond" w:hAnsi="Garamond"/>
        </w:rPr>
        <w:t>with this application.</w:t>
      </w:r>
    </w:p>
    <w:p w:rsidR="00C14E3E" w:rsidRPr="007F083C" w:rsidRDefault="00C14E3E" w:rsidP="008E0D01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7638"/>
      </w:tblGrid>
      <w:tr w:rsidR="008E0D01" w:rsidRPr="007F083C" w:rsidTr="000A753A">
        <w:tc>
          <w:tcPr>
            <w:tcW w:w="2285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/>
              </w:rPr>
              <w:t>Applicant Signature</w:t>
            </w:r>
          </w:p>
        </w:tc>
        <w:tc>
          <w:tcPr>
            <w:tcW w:w="7638" w:type="dxa"/>
            <w:shd w:val="clear" w:color="auto" w:fill="auto"/>
          </w:tcPr>
          <w:p w:rsidR="008E0D01" w:rsidRDefault="008E0D01" w:rsidP="000A753A">
            <w:pPr>
              <w:rPr>
                <w:rFonts w:ascii="Garamond" w:hAnsi="Garamond" w:cs="Arial"/>
                <w:lang w:eastAsia="zh-HK"/>
              </w:rPr>
            </w:pPr>
          </w:p>
          <w:p w:rsidR="00C14E3E" w:rsidRDefault="00C14E3E" w:rsidP="000A753A">
            <w:pPr>
              <w:rPr>
                <w:rFonts w:ascii="Garamond" w:hAnsi="Garamond" w:cs="Arial"/>
                <w:lang w:eastAsia="zh-HK"/>
              </w:rPr>
            </w:pPr>
          </w:p>
          <w:p w:rsidR="00C14E3E" w:rsidRDefault="00C14E3E" w:rsidP="000A753A">
            <w:pPr>
              <w:rPr>
                <w:rFonts w:ascii="Garamond" w:hAnsi="Garamond" w:cs="Arial"/>
                <w:lang w:eastAsia="zh-HK"/>
              </w:rPr>
            </w:pPr>
          </w:p>
          <w:p w:rsidR="00C14E3E" w:rsidRPr="007F083C" w:rsidRDefault="00C14E3E" w:rsidP="000A753A">
            <w:pPr>
              <w:rPr>
                <w:rFonts w:ascii="Garamond" w:hAnsi="Garamond" w:cs="Arial" w:hint="eastAsia"/>
                <w:lang w:eastAsia="zh-HK"/>
              </w:rPr>
            </w:pPr>
          </w:p>
        </w:tc>
      </w:tr>
      <w:tr w:rsidR="008E0D01" w:rsidRPr="007F083C" w:rsidTr="000A753A">
        <w:tc>
          <w:tcPr>
            <w:tcW w:w="2285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/>
              </w:rPr>
              <w:t>Date</w:t>
            </w:r>
          </w:p>
        </w:tc>
        <w:tc>
          <w:tcPr>
            <w:tcW w:w="7638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  <w:tr w:rsidR="008E0D01" w:rsidRPr="007F083C" w:rsidTr="000A753A">
        <w:tc>
          <w:tcPr>
            <w:tcW w:w="2285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  <w:r w:rsidRPr="007F083C">
              <w:rPr>
                <w:rFonts w:ascii="Garamond" w:hAnsi="Garamond"/>
              </w:rPr>
              <w:t>Your Full Name</w:t>
            </w:r>
          </w:p>
        </w:tc>
        <w:tc>
          <w:tcPr>
            <w:tcW w:w="7638" w:type="dxa"/>
            <w:shd w:val="clear" w:color="auto" w:fill="auto"/>
          </w:tcPr>
          <w:p w:rsidR="008E0D01" w:rsidRPr="007F083C" w:rsidRDefault="008E0D01" w:rsidP="000A753A">
            <w:pPr>
              <w:rPr>
                <w:rFonts w:ascii="Garamond" w:hAnsi="Garamond" w:cs="Arial"/>
                <w:lang w:eastAsia="zh-HK"/>
              </w:rPr>
            </w:pPr>
          </w:p>
        </w:tc>
      </w:tr>
    </w:tbl>
    <w:p w:rsidR="00966197" w:rsidRPr="007F083C" w:rsidRDefault="00966197" w:rsidP="00966197">
      <w:pPr>
        <w:snapToGrid w:val="0"/>
        <w:ind w:leftChars="-236" w:left="-566" w:rightChars="-298" w:right="-715"/>
        <w:rPr>
          <w:rFonts w:ascii="Garamond" w:hAnsi="Garamond"/>
          <w:lang w:eastAsia="zh-HK"/>
        </w:rPr>
      </w:pPr>
    </w:p>
    <w:sectPr w:rsidR="00966197" w:rsidRPr="007F083C" w:rsidSect="00C14E3E">
      <w:headerReference w:type="default" r:id="rId8"/>
      <w:pgSz w:w="12240" w:h="15840"/>
      <w:pgMar w:top="1440" w:right="1800" w:bottom="567" w:left="180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29B" w:rsidRDefault="0022629B" w:rsidP="00EA54B4">
      <w:r>
        <w:separator/>
      </w:r>
    </w:p>
  </w:endnote>
  <w:endnote w:type="continuationSeparator" w:id="0">
    <w:p w:rsidR="0022629B" w:rsidRDefault="0022629B" w:rsidP="00EA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29B" w:rsidRDefault="0022629B" w:rsidP="00EA54B4">
      <w:r>
        <w:separator/>
      </w:r>
    </w:p>
  </w:footnote>
  <w:footnote w:type="continuationSeparator" w:id="0">
    <w:p w:rsidR="0022629B" w:rsidRDefault="0022629B" w:rsidP="00EA5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4B4" w:rsidRPr="00966197" w:rsidRDefault="00C14E3E" w:rsidP="00966197">
    <w:pPr>
      <w:snapToGrid w:val="0"/>
      <w:jc w:val="center"/>
      <w:rPr>
        <w:rFonts w:ascii="Arial" w:hAnsi="Arial" w:cs="Arial"/>
        <w:b/>
        <w:szCs w:val="28"/>
        <w:lang w:eastAsia="zh-HK"/>
      </w:rPr>
    </w:pPr>
    <w:r>
      <w:rPr>
        <w:rFonts w:ascii="Arial" w:hAnsi="Arial" w:cs="Arial"/>
        <w:b/>
        <w:noProof/>
        <w:szCs w:val="28"/>
        <w:lang w:eastAsia="zh-TW"/>
      </w:rPr>
      <w:drawing>
        <wp:inline distT="0" distB="0" distL="0" distR="0">
          <wp:extent cx="3581400" cy="988201"/>
          <wp:effectExtent l="0" t="0" r="0" b="254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9322" cy="1001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3512"/>
      </v:shape>
    </w:pict>
  </w:numPicBullet>
  <w:abstractNum w:abstractNumId="0" w15:restartNumberingAfterBreak="0">
    <w:nsid w:val="00AC7619"/>
    <w:multiLevelType w:val="hybridMultilevel"/>
    <w:tmpl w:val="F3221D10"/>
    <w:lvl w:ilvl="0" w:tplc="04090007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5D0511A"/>
    <w:multiLevelType w:val="hybridMultilevel"/>
    <w:tmpl w:val="54F6BDCC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76C78"/>
    <w:multiLevelType w:val="hybridMultilevel"/>
    <w:tmpl w:val="310C084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FF7"/>
    <w:multiLevelType w:val="hybridMultilevel"/>
    <w:tmpl w:val="38E6443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A72F0"/>
    <w:multiLevelType w:val="hybridMultilevel"/>
    <w:tmpl w:val="60004D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A66831"/>
    <w:multiLevelType w:val="hybridMultilevel"/>
    <w:tmpl w:val="EBB65E6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02011"/>
    <w:multiLevelType w:val="hybridMultilevel"/>
    <w:tmpl w:val="7C543B8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F7"/>
    <w:rsid w:val="000426FA"/>
    <w:rsid w:val="00053748"/>
    <w:rsid w:val="00054A49"/>
    <w:rsid w:val="00054F50"/>
    <w:rsid w:val="000554BE"/>
    <w:rsid w:val="000801A8"/>
    <w:rsid w:val="00093A57"/>
    <w:rsid w:val="000A753A"/>
    <w:rsid w:val="000C03F7"/>
    <w:rsid w:val="000F5874"/>
    <w:rsid w:val="001028FF"/>
    <w:rsid w:val="001502E9"/>
    <w:rsid w:val="001535BF"/>
    <w:rsid w:val="0017402A"/>
    <w:rsid w:val="00177307"/>
    <w:rsid w:val="00180C6B"/>
    <w:rsid w:val="001833B7"/>
    <w:rsid w:val="00185213"/>
    <w:rsid w:val="001A770A"/>
    <w:rsid w:val="001B0AEF"/>
    <w:rsid w:val="001B4A6F"/>
    <w:rsid w:val="001C7483"/>
    <w:rsid w:val="001E369A"/>
    <w:rsid w:val="00201DB2"/>
    <w:rsid w:val="002032AB"/>
    <w:rsid w:val="00210FC7"/>
    <w:rsid w:val="002223EB"/>
    <w:rsid w:val="0022629B"/>
    <w:rsid w:val="002679FF"/>
    <w:rsid w:val="00275E5F"/>
    <w:rsid w:val="002A7863"/>
    <w:rsid w:val="002B3379"/>
    <w:rsid w:val="002C170B"/>
    <w:rsid w:val="002D0C49"/>
    <w:rsid w:val="00313F98"/>
    <w:rsid w:val="00316E3F"/>
    <w:rsid w:val="003238EA"/>
    <w:rsid w:val="00343899"/>
    <w:rsid w:val="00360AF3"/>
    <w:rsid w:val="00383DD2"/>
    <w:rsid w:val="003A3C7A"/>
    <w:rsid w:val="003B469D"/>
    <w:rsid w:val="003D0414"/>
    <w:rsid w:val="00470605"/>
    <w:rsid w:val="00484FC1"/>
    <w:rsid w:val="0049652B"/>
    <w:rsid w:val="004A6446"/>
    <w:rsid w:val="00514E92"/>
    <w:rsid w:val="00531A9B"/>
    <w:rsid w:val="00533266"/>
    <w:rsid w:val="00547B76"/>
    <w:rsid w:val="005956DE"/>
    <w:rsid w:val="005C4C23"/>
    <w:rsid w:val="005D4DCE"/>
    <w:rsid w:val="005D6AA2"/>
    <w:rsid w:val="005F08A3"/>
    <w:rsid w:val="006232BE"/>
    <w:rsid w:val="006269EB"/>
    <w:rsid w:val="00636FEE"/>
    <w:rsid w:val="0064243A"/>
    <w:rsid w:val="006609B0"/>
    <w:rsid w:val="00692466"/>
    <w:rsid w:val="00697255"/>
    <w:rsid w:val="006E7146"/>
    <w:rsid w:val="006F1AB5"/>
    <w:rsid w:val="006F426B"/>
    <w:rsid w:val="00703A4C"/>
    <w:rsid w:val="007076E8"/>
    <w:rsid w:val="0075295C"/>
    <w:rsid w:val="00766042"/>
    <w:rsid w:val="007C424E"/>
    <w:rsid w:val="007F083C"/>
    <w:rsid w:val="007F639E"/>
    <w:rsid w:val="007F6BC3"/>
    <w:rsid w:val="0081122F"/>
    <w:rsid w:val="00860671"/>
    <w:rsid w:val="00862710"/>
    <w:rsid w:val="00880960"/>
    <w:rsid w:val="008A4298"/>
    <w:rsid w:val="008A72B9"/>
    <w:rsid w:val="008E0D01"/>
    <w:rsid w:val="008E7296"/>
    <w:rsid w:val="008F491C"/>
    <w:rsid w:val="00921F08"/>
    <w:rsid w:val="009258A9"/>
    <w:rsid w:val="00956C8C"/>
    <w:rsid w:val="00966197"/>
    <w:rsid w:val="00992BB0"/>
    <w:rsid w:val="009A43BB"/>
    <w:rsid w:val="009B063A"/>
    <w:rsid w:val="009C765B"/>
    <w:rsid w:val="009E1B09"/>
    <w:rsid w:val="009E4ECC"/>
    <w:rsid w:val="009F1724"/>
    <w:rsid w:val="009F483A"/>
    <w:rsid w:val="009F4CEA"/>
    <w:rsid w:val="00A02150"/>
    <w:rsid w:val="00A36E9C"/>
    <w:rsid w:val="00A43E0F"/>
    <w:rsid w:val="00A501C5"/>
    <w:rsid w:val="00AA2382"/>
    <w:rsid w:val="00AD03D4"/>
    <w:rsid w:val="00AD2D91"/>
    <w:rsid w:val="00B36BC2"/>
    <w:rsid w:val="00B40B15"/>
    <w:rsid w:val="00B40EF0"/>
    <w:rsid w:val="00B5357B"/>
    <w:rsid w:val="00B640DE"/>
    <w:rsid w:val="00B72B85"/>
    <w:rsid w:val="00B76CD8"/>
    <w:rsid w:val="00B963ED"/>
    <w:rsid w:val="00B97414"/>
    <w:rsid w:val="00BA1804"/>
    <w:rsid w:val="00BB6E20"/>
    <w:rsid w:val="00BD169F"/>
    <w:rsid w:val="00BE29F0"/>
    <w:rsid w:val="00BF1A12"/>
    <w:rsid w:val="00C0404F"/>
    <w:rsid w:val="00C0613B"/>
    <w:rsid w:val="00C12001"/>
    <w:rsid w:val="00C14E3E"/>
    <w:rsid w:val="00C31390"/>
    <w:rsid w:val="00C379AE"/>
    <w:rsid w:val="00C64D7F"/>
    <w:rsid w:val="00C67099"/>
    <w:rsid w:val="00C968DD"/>
    <w:rsid w:val="00C96FDA"/>
    <w:rsid w:val="00CA3076"/>
    <w:rsid w:val="00CA35AC"/>
    <w:rsid w:val="00CA4BAB"/>
    <w:rsid w:val="00CD3350"/>
    <w:rsid w:val="00CD6C4C"/>
    <w:rsid w:val="00CF639E"/>
    <w:rsid w:val="00D16F1C"/>
    <w:rsid w:val="00D310ED"/>
    <w:rsid w:val="00D51082"/>
    <w:rsid w:val="00D55997"/>
    <w:rsid w:val="00D65048"/>
    <w:rsid w:val="00D83F3C"/>
    <w:rsid w:val="00D841C7"/>
    <w:rsid w:val="00DA6133"/>
    <w:rsid w:val="00DE5D5B"/>
    <w:rsid w:val="00E15E0A"/>
    <w:rsid w:val="00E215CE"/>
    <w:rsid w:val="00E56455"/>
    <w:rsid w:val="00E56EB4"/>
    <w:rsid w:val="00E6470B"/>
    <w:rsid w:val="00E742CF"/>
    <w:rsid w:val="00E878A4"/>
    <w:rsid w:val="00E87BE0"/>
    <w:rsid w:val="00E92C3A"/>
    <w:rsid w:val="00EA3728"/>
    <w:rsid w:val="00EA54B4"/>
    <w:rsid w:val="00EA749C"/>
    <w:rsid w:val="00EA7D91"/>
    <w:rsid w:val="00EB5B34"/>
    <w:rsid w:val="00EE4243"/>
    <w:rsid w:val="00EE43DD"/>
    <w:rsid w:val="00F26A58"/>
    <w:rsid w:val="00F46CE6"/>
    <w:rsid w:val="00F54035"/>
    <w:rsid w:val="00F60DB2"/>
    <w:rsid w:val="00F67B29"/>
    <w:rsid w:val="00F82137"/>
    <w:rsid w:val="00F83E0C"/>
    <w:rsid w:val="00F856C9"/>
    <w:rsid w:val="00F96C1E"/>
    <w:rsid w:val="00FA01D1"/>
    <w:rsid w:val="00FA37CF"/>
    <w:rsid w:val="00FD2613"/>
    <w:rsid w:val="00FF28EE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618903"/>
  <w15:docId w15:val="{EB346EED-1254-4C66-A570-2646A3E2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502E9"/>
    <w:rPr>
      <w:color w:val="0000FF"/>
      <w:u w:val="single"/>
    </w:rPr>
  </w:style>
  <w:style w:type="paragraph" w:styleId="Header">
    <w:name w:val="header"/>
    <w:basedOn w:val="Normal"/>
    <w:link w:val="HeaderChar"/>
    <w:rsid w:val="00EA54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rsid w:val="00EA54B4"/>
    <w:rPr>
      <w:lang w:eastAsia="en-US"/>
    </w:rPr>
  </w:style>
  <w:style w:type="paragraph" w:styleId="Footer">
    <w:name w:val="footer"/>
    <w:basedOn w:val="Normal"/>
    <w:link w:val="FooterChar"/>
    <w:rsid w:val="00EA54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rsid w:val="00EA54B4"/>
    <w:rPr>
      <w:lang w:eastAsia="en-US"/>
    </w:rPr>
  </w:style>
  <w:style w:type="table" w:styleId="TableGrid">
    <w:name w:val="Table Grid"/>
    <w:basedOn w:val="TableNormal"/>
    <w:rsid w:val="00EA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ission@acet.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America</vt:lpstr>
    </vt:vector>
  </TitlesOfParts>
  <Company>Hewlett-Packard</Company>
  <LinksUpToDate>false</LinksUpToDate>
  <CharactersWithSpaces>1194</CharactersWithSpaces>
  <SharedDoc>false</SharedDoc>
  <HLinks>
    <vt:vector size="18" baseType="variant"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mailto:apply@phase.bz</vt:lpwstr>
      </vt:variant>
      <vt:variant>
        <vt:lpwstr/>
      </vt:variant>
      <vt:variant>
        <vt:i4>1835043</vt:i4>
      </vt:variant>
      <vt:variant>
        <vt:i4>3</vt:i4>
      </vt:variant>
      <vt:variant>
        <vt:i4>0</vt:i4>
      </vt:variant>
      <vt:variant>
        <vt:i4>5</vt:i4>
      </vt:variant>
      <vt:variant>
        <vt:lpwstr>mailto:apply@phase.bz</vt:lpwstr>
      </vt:variant>
      <vt:variant>
        <vt:lpwstr/>
      </vt:variant>
      <vt:variant>
        <vt:i4>2687065</vt:i4>
      </vt:variant>
      <vt:variant>
        <vt:i4>0</vt:i4>
      </vt:variant>
      <vt:variant>
        <vt:i4>0</vt:i4>
      </vt:variant>
      <vt:variant>
        <vt:i4>5</vt:i4>
      </vt:variant>
      <vt:variant>
        <vt:lpwstr>mailto:info@ua-edu.us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America</dc:title>
  <dc:creator>ACET</dc:creator>
  <cp:lastModifiedBy>Shirley Paper</cp:lastModifiedBy>
  <cp:revision>3</cp:revision>
  <cp:lastPrinted>2008-12-14T09:03:00Z</cp:lastPrinted>
  <dcterms:created xsi:type="dcterms:W3CDTF">2017-01-16T08:26:00Z</dcterms:created>
  <dcterms:modified xsi:type="dcterms:W3CDTF">2017-01-16T08:27:00Z</dcterms:modified>
</cp:coreProperties>
</file>